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 xml:space="preserve">.........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 xml:space="preserve">Zamieszkały/a..............................................................................................................................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A8FE" w14:textId="77777777" w:rsidR="008163F6" w:rsidRDefault="008163F6">
      <w:r>
        <w:separator/>
      </w:r>
    </w:p>
  </w:endnote>
  <w:endnote w:type="continuationSeparator" w:id="0">
    <w:p w14:paraId="5ED777C1" w14:textId="77777777" w:rsidR="008163F6" w:rsidRDefault="008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A16C" w14:textId="77777777" w:rsidR="008163F6" w:rsidRDefault="008163F6">
      <w:r>
        <w:separator/>
      </w:r>
    </w:p>
  </w:footnote>
  <w:footnote w:type="continuationSeparator" w:id="0">
    <w:p w14:paraId="74189CE9" w14:textId="77777777" w:rsidR="008163F6" w:rsidRDefault="0081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402E4A"/>
    <w:rsid w:val="00432925"/>
    <w:rsid w:val="004657DE"/>
    <w:rsid w:val="0054111D"/>
    <w:rsid w:val="00575521"/>
    <w:rsid w:val="00707BBA"/>
    <w:rsid w:val="008163F6"/>
    <w:rsid w:val="0099129A"/>
    <w:rsid w:val="009E1C24"/>
    <w:rsid w:val="00AB1DCB"/>
    <w:rsid w:val="00B136F4"/>
    <w:rsid w:val="00D65862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2022-04-25T09:30:00Z</cp:lastPrinted>
  <dcterms:created xsi:type="dcterms:W3CDTF">2022-06-02T07:07:00Z</dcterms:created>
  <dcterms:modified xsi:type="dcterms:W3CDTF">2022-06-02T07:07:00Z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